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F64F" w14:textId="48F520AF" w:rsidR="00E43E19" w:rsidRPr="002F5770" w:rsidRDefault="00E43E19" w:rsidP="002F0031">
      <w:pPr>
        <w:pStyle w:val="A-Test-BH2"/>
      </w:pPr>
      <w:r w:rsidRPr="002F5770">
        <w:t xml:space="preserve">Unit </w:t>
      </w:r>
      <w:r w:rsidR="004F5971">
        <w:t>3</w:t>
      </w:r>
      <w:r w:rsidRPr="002F5770">
        <w:t xml:space="preserve"> Test Bank</w:t>
      </w:r>
    </w:p>
    <w:p w14:paraId="6AAAF316" w14:textId="6D2E3AB9" w:rsidR="00E43E19" w:rsidRDefault="00E43E19" w:rsidP="00550433">
      <w:pPr>
        <w:pStyle w:val="A-DH"/>
      </w:pPr>
      <w:r w:rsidRPr="002F5770">
        <w:t>Multiple Choice</w:t>
      </w:r>
    </w:p>
    <w:p w14:paraId="3B3C88EE" w14:textId="2F2579FF" w:rsidR="00E43E19" w:rsidRPr="002F5770" w:rsidRDefault="002F0031" w:rsidP="002F0031">
      <w:pPr>
        <w:pStyle w:val="A-Test-MultiChoiceQuestion-1-9"/>
      </w:pPr>
      <w:r>
        <w:t>______</w:t>
      </w:r>
      <w:r>
        <w:tab/>
        <w:t>1.</w:t>
      </w:r>
      <w:r>
        <w:tab/>
      </w:r>
      <w:r w:rsidR="004F5971">
        <w:t>Which social group s</w:t>
      </w:r>
      <w:r w:rsidR="004F5971" w:rsidRPr="00246FD9">
        <w:t xml:space="preserve">hould be the first place where people learn how to love </w:t>
      </w:r>
      <w:r w:rsidR="000603BF">
        <w:br/>
      </w:r>
      <w:r w:rsidR="004F5971" w:rsidRPr="00246FD9">
        <w:t>God and one another as Jesus Christ taught us to love</w:t>
      </w:r>
      <w:r w:rsidR="00E43E19" w:rsidRPr="002F5770">
        <w:t>?</w:t>
      </w:r>
    </w:p>
    <w:p w14:paraId="29CCC7EC" w14:textId="77777777" w:rsidR="004F5971" w:rsidRPr="00246FD9" w:rsidRDefault="004F5971" w:rsidP="00813492">
      <w:pPr>
        <w:pStyle w:val="A-LetterList"/>
        <w:numPr>
          <w:ilvl w:val="0"/>
          <w:numId w:val="13"/>
        </w:numPr>
        <w:ind w:left="1440" w:hanging="270"/>
      </w:pPr>
      <w:r w:rsidRPr="00246FD9">
        <w:t>Church</w:t>
      </w:r>
    </w:p>
    <w:p w14:paraId="301E65CD" w14:textId="3B9AD7E7" w:rsidR="004F5971" w:rsidRPr="00246FD9" w:rsidRDefault="004F5971" w:rsidP="00813492">
      <w:pPr>
        <w:pStyle w:val="A-LetterList"/>
        <w:numPr>
          <w:ilvl w:val="0"/>
          <w:numId w:val="13"/>
        </w:numPr>
        <w:ind w:left="1440" w:hanging="270"/>
      </w:pPr>
      <w:r w:rsidRPr="00246FD9">
        <w:t>school</w:t>
      </w:r>
    </w:p>
    <w:p w14:paraId="193444BD" w14:textId="3E599DC6" w:rsidR="004F5971" w:rsidRPr="00246FD9" w:rsidRDefault="004F5971" w:rsidP="00813492">
      <w:pPr>
        <w:pStyle w:val="A-LetterList"/>
        <w:numPr>
          <w:ilvl w:val="0"/>
          <w:numId w:val="13"/>
        </w:numPr>
        <w:ind w:left="1440" w:hanging="270"/>
      </w:pPr>
      <w:r w:rsidRPr="00246FD9">
        <w:t>family</w:t>
      </w:r>
    </w:p>
    <w:p w14:paraId="7F2E56F6" w14:textId="1E329190" w:rsidR="00E43E19" w:rsidRPr="002F5770" w:rsidRDefault="004F5971" w:rsidP="00813492">
      <w:pPr>
        <w:pStyle w:val="A-Test-MultiChoiceAnswer"/>
        <w:numPr>
          <w:ilvl w:val="0"/>
          <w:numId w:val="13"/>
        </w:numPr>
        <w:spacing w:afterLines="20" w:after="48"/>
        <w:ind w:left="1440" w:hanging="270"/>
      </w:pPr>
      <w:r w:rsidRPr="00246FD9">
        <w:t xml:space="preserve">neighborhood </w:t>
      </w:r>
    </w:p>
    <w:p w14:paraId="2FCB241D" w14:textId="6C11345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2. </w:t>
      </w:r>
      <w:r>
        <w:tab/>
      </w:r>
      <w:r w:rsidR="00F81EE8" w:rsidRPr="00246FD9">
        <w:t xml:space="preserve">Societies have failed to follow moral law by doing all </w:t>
      </w:r>
      <w:r w:rsidR="001C382C">
        <w:t>but</w:t>
      </w:r>
      <w:r w:rsidR="00F81EE8">
        <w:rPr>
          <w:i/>
        </w:rPr>
        <w:t xml:space="preserve"> </w:t>
      </w:r>
      <w:r w:rsidR="00F81EE8" w:rsidRPr="00F81EE8">
        <w:rPr>
          <w:iCs/>
        </w:rPr>
        <w:t>which of the following</w:t>
      </w:r>
      <w:r w:rsidR="00E43E19" w:rsidRPr="002F5770">
        <w:t>?</w:t>
      </w:r>
    </w:p>
    <w:p w14:paraId="3F406110" w14:textId="77777777" w:rsidR="00F81EE8" w:rsidRPr="00246FD9" w:rsidRDefault="00F81EE8" w:rsidP="00813492">
      <w:pPr>
        <w:pStyle w:val="A-LetterList"/>
        <w:numPr>
          <w:ilvl w:val="0"/>
          <w:numId w:val="14"/>
        </w:numPr>
        <w:ind w:left="1440" w:hanging="270"/>
      </w:pPr>
      <w:r w:rsidRPr="00246FD9">
        <w:t>fighting unjust wars</w:t>
      </w:r>
    </w:p>
    <w:p w14:paraId="23D869FF" w14:textId="19D9545C" w:rsidR="00F81EE8" w:rsidRPr="00246FD9" w:rsidRDefault="00F81EE8" w:rsidP="00813492">
      <w:pPr>
        <w:pStyle w:val="A-LetterList"/>
        <w:numPr>
          <w:ilvl w:val="0"/>
          <w:numId w:val="14"/>
        </w:numPr>
        <w:ind w:left="1440" w:hanging="270"/>
      </w:pPr>
      <w:r w:rsidRPr="00246FD9">
        <w:t>denying freedom of religion</w:t>
      </w:r>
    </w:p>
    <w:p w14:paraId="4067248B" w14:textId="41861C2C" w:rsidR="00F81EE8" w:rsidRPr="00246FD9" w:rsidRDefault="00F81EE8" w:rsidP="00813492">
      <w:pPr>
        <w:pStyle w:val="A-LetterList"/>
        <w:numPr>
          <w:ilvl w:val="0"/>
          <w:numId w:val="14"/>
        </w:numPr>
        <w:ind w:left="1440" w:hanging="270"/>
      </w:pPr>
      <w:r w:rsidRPr="00246FD9">
        <w:t>denying freedom of the press</w:t>
      </w:r>
    </w:p>
    <w:p w14:paraId="3F69C729" w14:textId="2716325C" w:rsidR="00E43E19" w:rsidRPr="002F5770" w:rsidRDefault="00F81EE8" w:rsidP="00813492">
      <w:pPr>
        <w:pStyle w:val="A-Test-MultiChoiceAnswer"/>
        <w:numPr>
          <w:ilvl w:val="0"/>
          <w:numId w:val="14"/>
        </w:numPr>
        <w:ind w:left="1440" w:hanging="270"/>
      </w:pPr>
      <w:r w:rsidRPr="00246FD9">
        <w:t>missing Mass on Sundays</w:t>
      </w:r>
      <w:r>
        <w:t xml:space="preserve"> </w:t>
      </w:r>
    </w:p>
    <w:p w14:paraId="580A55DF" w14:textId="1C82044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3. </w:t>
      </w:r>
      <w:r>
        <w:tab/>
      </w:r>
      <w:r w:rsidR="007954CA">
        <w:t>What symbolism do t</w:t>
      </w:r>
      <w:r w:rsidR="007954CA" w:rsidRPr="00246FD9">
        <w:t xml:space="preserve">he Johannine writings use to </w:t>
      </w:r>
      <w:r w:rsidR="00D214CE">
        <w:t>teach</w:t>
      </w:r>
      <w:r w:rsidR="007954CA" w:rsidRPr="00246FD9">
        <w:t xml:space="preserve"> that what seems </w:t>
      </w:r>
      <w:r w:rsidR="00813492">
        <w:br/>
      </w:r>
      <w:r w:rsidR="007954CA" w:rsidRPr="00246FD9">
        <w:t>to be hidden is known</w:t>
      </w:r>
      <w:r w:rsidR="007954CA">
        <w:t xml:space="preserve"> </w:t>
      </w:r>
      <w:r w:rsidR="007954CA" w:rsidRPr="00246FD9">
        <w:t>by God</w:t>
      </w:r>
      <w:r w:rsidR="00E43E19" w:rsidRPr="002F5770">
        <w:t>?</w:t>
      </w:r>
    </w:p>
    <w:p w14:paraId="2D21A571" w14:textId="77777777" w:rsidR="007954CA" w:rsidRPr="00246FD9" w:rsidRDefault="007954CA" w:rsidP="00813492">
      <w:pPr>
        <w:pStyle w:val="A-LetterList"/>
        <w:numPr>
          <w:ilvl w:val="0"/>
          <w:numId w:val="15"/>
        </w:numPr>
        <w:ind w:left="1440" w:hanging="270"/>
      </w:pPr>
      <w:r w:rsidRPr="00246FD9">
        <w:t>darkness and light</w:t>
      </w:r>
    </w:p>
    <w:p w14:paraId="7ED4B9E3" w14:textId="2C47D2ED" w:rsidR="007954CA" w:rsidRPr="00246FD9" w:rsidRDefault="007954CA" w:rsidP="00813492">
      <w:pPr>
        <w:pStyle w:val="A-LetterList"/>
        <w:numPr>
          <w:ilvl w:val="0"/>
          <w:numId w:val="15"/>
        </w:numPr>
        <w:ind w:left="1440" w:hanging="270"/>
      </w:pPr>
      <w:r w:rsidRPr="00246FD9">
        <w:t>love and hate</w:t>
      </w:r>
    </w:p>
    <w:p w14:paraId="41EC3180" w14:textId="5A73A0D1" w:rsidR="007954CA" w:rsidRPr="00246FD9" w:rsidRDefault="007954CA" w:rsidP="00813492">
      <w:pPr>
        <w:pStyle w:val="A-LetterList"/>
        <w:numPr>
          <w:ilvl w:val="0"/>
          <w:numId w:val="15"/>
        </w:numPr>
        <w:ind w:left="1440" w:hanging="270"/>
      </w:pPr>
      <w:r w:rsidRPr="00246FD9">
        <w:t>words and thoughts</w:t>
      </w:r>
    </w:p>
    <w:p w14:paraId="0BAD6EF7" w14:textId="13B1F757" w:rsidR="00E43E19" w:rsidRPr="002F5770" w:rsidRDefault="007954CA" w:rsidP="00813492">
      <w:pPr>
        <w:pStyle w:val="A-Test-MultiChoiceAnswer"/>
        <w:numPr>
          <w:ilvl w:val="0"/>
          <w:numId w:val="15"/>
        </w:numPr>
        <w:ind w:left="1440" w:hanging="270"/>
      </w:pPr>
      <w:r w:rsidRPr="00246FD9">
        <w:t>angels and demons</w:t>
      </w:r>
    </w:p>
    <w:p w14:paraId="17869EE6" w14:textId="79189594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4. </w:t>
      </w:r>
      <w:r w:rsidR="000C7358">
        <w:tab/>
      </w:r>
      <w:r w:rsidR="003541B7">
        <w:t>Which</w:t>
      </w:r>
      <w:r w:rsidR="00D214CE">
        <w:t xml:space="preserve"> of the following </w:t>
      </w:r>
      <w:r w:rsidR="001C382C">
        <w:t>is</w:t>
      </w:r>
      <w:r w:rsidR="00D214CE">
        <w:t xml:space="preserve"> </w:t>
      </w:r>
      <w:r w:rsidR="003541B7" w:rsidRPr="00D3449D">
        <w:rPr>
          <w:i/>
          <w:iCs/>
        </w:rPr>
        <w:t xml:space="preserve">not </w:t>
      </w:r>
      <w:r w:rsidR="00D214CE">
        <w:t>true</w:t>
      </w:r>
      <w:r w:rsidR="00D214CE" w:rsidRPr="00FC6BBB">
        <w:t xml:space="preserve"> about lies</w:t>
      </w:r>
      <w:r w:rsidR="00E43E19" w:rsidRPr="002F5770">
        <w:t>?</w:t>
      </w:r>
    </w:p>
    <w:p w14:paraId="51C17464" w14:textId="2FB3F1F9" w:rsidR="003541B7" w:rsidRPr="00FC6BBB" w:rsidRDefault="001C382C" w:rsidP="00813492">
      <w:pPr>
        <w:pStyle w:val="A-LetterList"/>
        <w:numPr>
          <w:ilvl w:val="0"/>
          <w:numId w:val="16"/>
        </w:numPr>
        <w:ind w:left="1440" w:hanging="270"/>
      </w:pPr>
      <w:r>
        <w:t>O</w:t>
      </w:r>
      <w:r w:rsidR="003541B7" w:rsidRPr="00FC6BBB">
        <w:t>ther people often know or find out you are lying to them</w:t>
      </w:r>
      <w:r>
        <w:t>.</w:t>
      </w:r>
    </w:p>
    <w:p w14:paraId="059B03FD" w14:textId="3C54D52F" w:rsidR="003541B7" w:rsidRPr="00FC6BBB" w:rsidRDefault="001C382C" w:rsidP="00813492">
      <w:pPr>
        <w:pStyle w:val="A-LetterList"/>
        <w:numPr>
          <w:ilvl w:val="0"/>
          <w:numId w:val="16"/>
        </w:numPr>
        <w:ind w:left="1440" w:hanging="270"/>
      </w:pPr>
      <w:r>
        <w:t>L</w:t>
      </w:r>
      <w:r w:rsidR="003541B7" w:rsidRPr="00FC6BBB">
        <w:t>ies tend to escalate</w:t>
      </w:r>
      <w:r>
        <w:t>.</w:t>
      </w:r>
    </w:p>
    <w:p w14:paraId="26F4A45A" w14:textId="0EE42A59" w:rsidR="003541B7" w:rsidRPr="00FC6BBB" w:rsidRDefault="001C382C" w:rsidP="00813492">
      <w:pPr>
        <w:pStyle w:val="A-LetterList"/>
        <w:numPr>
          <w:ilvl w:val="0"/>
          <w:numId w:val="16"/>
        </w:numPr>
        <w:ind w:left="1440" w:hanging="270"/>
      </w:pPr>
      <w:r>
        <w:t>W</w:t>
      </w:r>
      <w:r w:rsidR="003541B7" w:rsidRPr="00FC6BBB">
        <w:t>hite lies are acceptable</w:t>
      </w:r>
      <w:r>
        <w:t>.</w:t>
      </w:r>
    </w:p>
    <w:p w14:paraId="4C175A7D" w14:textId="0028DBF9" w:rsidR="00E43E19" w:rsidRPr="002F5770" w:rsidRDefault="001C382C" w:rsidP="00813492">
      <w:pPr>
        <w:pStyle w:val="A-Test-MultiChoiceAnswer"/>
        <w:numPr>
          <w:ilvl w:val="0"/>
          <w:numId w:val="16"/>
        </w:numPr>
        <w:ind w:left="1440" w:hanging="270"/>
      </w:pPr>
      <w:r>
        <w:t>Li</w:t>
      </w:r>
      <w:r w:rsidR="003541B7" w:rsidRPr="00FC6BBB">
        <w:t>es destroy trust</w:t>
      </w:r>
      <w:r>
        <w:t>.</w:t>
      </w:r>
    </w:p>
    <w:p w14:paraId="36F74FF1" w14:textId="3F2F4A66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5. </w:t>
      </w:r>
      <w:r w:rsidR="000C7358">
        <w:tab/>
      </w:r>
      <w:r w:rsidR="003541B7">
        <w:t xml:space="preserve">Which of the following </w:t>
      </w:r>
      <w:r w:rsidR="003541B7" w:rsidRPr="00246FD9">
        <w:t xml:space="preserve">is a good way to avoid the moral pitfalls of gossip, slander, </w:t>
      </w:r>
      <w:r w:rsidR="00813492">
        <w:br/>
      </w:r>
      <w:r w:rsidR="003541B7" w:rsidRPr="00246FD9">
        <w:t>and rash judgment</w:t>
      </w:r>
      <w:r w:rsidR="00E43E19" w:rsidRPr="002F5770">
        <w:t>?</w:t>
      </w:r>
    </w:p>
    <w:p w14:paraId="16AFB40E" w14:textId="38F4E8B9" w:rsidR="003541B7" w:rsidRPr="00246FD9" w:rsidRDefault="00994FC0" w:rsidP="00813492">
      <w:pPr>
        <w:pStyle w:val="A-LetterList"/>
        <w:numPr>
          <w:ilvl w:val="0"/>
          <w:numId w:val="17"/>
        </w:numPr>
        <w:ind w:left="1440" w:hanging="270"/>
      </w:pPr>
      <w:r>
        <w:t>k</w:t>
      </w:r>
      <w:r w:rsidR="003541B7" w:rsidRPr="00246FD9">
        <w:t>eeping our mouths shut when we are around people</w:t>
      </w:r>
    </w:p>
    <w:p w14:paraId="6D9B3C9F" w14:textId="69F192C9" w:rsidR="003541B7" w:rsidRPr="00246FD9" w:rsidRDefault="00994FC0" w:rsidP="00813492">
      <w:pPr>
        <w:pStyle w:val="A-LetterList"/>
        <w:numPr>
          <w:ilvl w:val="0"/>
          <w:numId w:val="17"/>
        </w:numPr>
        <w:ind w:left="1440" w:hanging="270"/>
      </w:pPr>
      <w:r>
        <w:t>s</w:t>
      </w:r>
      <w:r w:rsidR="003541B7" w:rsidRPr="00246FD9">
        <w:t xml:space="preserve">aying </w:t>
      </w:r>
      <w:r w:rsidR="00D3449D">
        <w:t xml:space="preserve">that </w:t>
      </w:r>
      <w:r w:rsidR="003541B7" w:rsidRPr="00246FD9">
        <w:t>we do not know someone</w:t>
      </w:r>
    </w:p>
    <w:p w14:paraId="7771A129" w14:textId="395FA883" w:rsidR="003541B7" w:rsidRPr="00246FD9" w:rsidRDefault="00994FC0" w:rsidP="00813492">
      <w:pPr>
        <w:pStyle w:val="A-LetterList"/>
        <w:numPr>
          <w:ilvl w:val="0"/>
          <w:numId w:val="17"/>
        </w:numPr>
        <w:ind w:left="1440" w:hanging="270"/>
      </w:pPr>
      <w:r>
        <w:t>p</w:t>
      </w:r>
      <w:r w:rsidR="003541B7" w:rsidRPr="00246FD9">
        <w:t>utting ourselves in the place of the other person</w:t>
      </w:r>
    </w:p>
    <w:p w14:paraId="06C1D0C1" w14:textId="4BAAE07E" w:rsidR="00E43E19" w:rsidRPr="002F5770" w:rsidRDefault="00994FC0" w:rsidP="00813492">
      <w:pPr>
        <w:pStyle w:val="A-Test-MultiChoiceAnswer"/>
        <w:numPr>
          <w:ilvl w:val="0"/>
          <w:numId w:val="17"/>
        </w:numPr>
        <w:ind w:left="1440" w:hanging="270"/>
      </w:pPr>
      <w:r>
        <w:t>a</w:t>
      </w:r>
      <w:r w:rsidR="003541B7" w:rsidRPr="00246FD9">
        <w:t>pologizing ahead of time for what we are about to say</w:t>
      </w:r>
    </w:p>
    <w:p w14:paraId="54723C67" w14:textId="0717A7A2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6. </w:t>
      </w:r>
      <w:r>
        <w:tab/>
      </w:r>
      <w:r w:rsidR="00994FC0">
        <w:t>What does the rich young man do when</w:t>
      </w:r>
      <w:r w:rsidR="00994FC0" w:rsidRPr="00C11755">
        <w:t xml:space="preserve"> Jesus tells </w:t>
      </w:r>
      <w:r w:rsidR="00994FC0">
        <w:t>him</w:t>
      </w:r>
      <w:r w:rsidR="00994FC0" w:rsidRPr="00C11755">
        <w:t xml:space="preserve"> that </w:t>
      </w:r>
      <w:r w:rsidR="001C382C">
        <w:t xml:space="preserve">in order </w:t>
      </w:r>
      <w:r w:rsidR="00994FC0" w:rsidRPr="00C11755">
        <w:t xml:space="preserve">to have eternal </w:t>
      </w:r>
      <w:r w:rsidR="000603BF">
        <w:br/>
      </w:r>
      <w:r w:rsidR="00994FC0" w:rsidRPr="00C11755">
        <w:t>life, he must sell what he has and give his</w:t>
      </w:r>
      <w:r w:rsidR="00994FC0">
        <w:t xml:space="preserve"> </w:t>
      </w:r>
      <w:r w:rsidR="00994FC0" w:rsidRPr="00C11755">
        <w:t>money to the poor</w:t>
      </w:r>
      <w:r w:rsidR="00E43E19" w:rsidRPr="002F5770">
        <w:t>?</w:t>
      </w:r>
    </w:p>
    <w:p w14:paraId="709303D1" w14:textId="7383D577" w:rsidR="00994FC0" w:rsidRPr="00C11755" w:rsidRDefault="001C382C" w:rsidP="00813492">
      <w:pPr>
        <w:pStyle w:val="A-LetterList"/>
        <w:numPr>
          <w:ilvl w:val="0"/>
          <w:numId w:val="18"/>
        </w:numPr>
        <w:ind w:left="1440" w:hanging="270"/>
      </w:pPr>
      <w:r>
        <w:t>He g</w:t>
      </w:r>
      <w:r w:rsidR="00994FC0" w:rsidRPr="00C11755">
        <w:t>oes over to saint Peter and enrolls as an Apostle</w:t>
      </w:r>
      <w:r>
        <w:t>.</w:t>
      </w:r>
    </w:p>
    <w:p w14:paraId="53066707" w14:textId="02CCEF5C" w:rsidR="00994FC0" w:rsidRPr="00C11755" w:rsidRDefault="001C382C" w:rsidP="00813492">
      <w:pPr>
        <w:pStyle w:val="A-LetterList"/>
        <w:numPr>
          <w:ilvl w:val="0"/>
          <w:numId w:val="18"/>
        </w:numPr>
        <w:ind w:left="1440" w:hanging="270"/>
      </w:pPr>
      <w:r>
        <w:t xml:space="preserve">He </w:t>
      </w:r>
      <w:r w:rsidR="00994FC0" w:rsidRPr="00C11755">
        <w:t>tells his friends what Jesus said</w:t>
      </w:r>
      <w:r>
        <w:t>.</w:t>
      </w:r>
    </w:p>
    <w:p w14:paraId="37AB6C5B" w14:textId="3F38529D" w:rsidR="00994FC0" w:rsidRPr="00C11755" w:rsidRDefault="001C382C" w:rsidP="00813492">
      <w:pPr>
        <w:pStyle w:val="A-LetterList"/>
        <w:numPr>
          <w:ilvl w:val="0"/>
          <w:numId w:val="18"/>
        </w:numPr>
        <w:ind w:left="1440" w:hanging="270"/>
      </w:pPr>
      <w:r>
        <w:t xml:space="preserve">He immediately </w:t>
      </w:r>
      <w:r w:rsidR="00994FC0" w:rsidRPr="00C11755">
        <w:t>starts to give his money away</w:t>
      </w:r>
      <w:r>
        <w:t>.</w:t>
      </w:r>
    </w:p>
    <w:p w14:paraId="5682C613" w14:textId="7183170F" w:rsidR="00E43E19" w:rsidRDefault="001C382C" w:rsidP="00813492">
      <w:pPr>
        <w:pStyle w:val="A-Test-MultiChoiceAnswer"/>
        <w:numPr>
          <w:ilvl w:val="0"/>
          <w:numId w:val="18"/>
        </w:numPr>
        <w:ind w:left="1440" w:hanging="270"/>
      </w:pPr>
      <w:r>
        <w:t xml:space="preserve">He </w:t>
      </w:r>
      <w:r w:rsidR="00994FC0" w:rsidRPr="00C11755">
        <w:t>goes away sad, for he has many possessions</w:t>
      </w:r>
      <w:r>
        <w:t>.</w:t>
      </w:r>
    </w:p>
    <w:p w14:paraId="4D1895A1" w14:textId="77777777" w:rsidR="00813492" w:rsidRDefault="00813492" w:rsidP="00813492">
      <w:pPr>
        <w:pStyle w:val="A-Test-MultiChoiceAnswer"/>
        <w:numPr>
          <w:ilvl w:val="0"/>
          <w:numId w:val="0"/>
        </w:numPr>
        <w:ind w:left="1440"/>
      </w:pPr>
    </w:p>
    <w:p w14:paraId="71F598CC" w14:textId="78D0108C" w:rsidR="00E43E19" w:rsidRPr="002F5770" w:rsidRDefault="002F0031" w:rsidP="002F0031">
      <w:pPr>
        <w:pStyle w:val="A-Test-MultiChoiceQuestion-1-9"/>
      </w:pPr>
      <w:r>
        <w:lastRenderedPageBreak/>
        <w:t>______</w:t>
      </w:r>
      <w:r>
        <w:tab/>
      </w:r>
      <w:r w:rsidR="00E43E19" w:rsidRPr="002F5770">
        <w:t xml:space="preserve">7. </w:t>
      </w:r>
      <w:r>
        <w:tab/>
      </w:r>
      <w:r w:rsidR="00887B8F">
        <w:t>What</w:t>
      </w:r>
      <w:r w:rsidR="00887B8F" w:rsidRPr="00246FD9">
        <w:t xml:space="preserve"> should</w:t>
      </w:r>
      <w:r w:rsidR="00887B8F">
        <w:t xml:space="preserve"> we</w:t>
      </w:r>
      <w:r w:rsidR="00887B8F" w:rsidRPr="00246FD9">
        <w:t xml:space="preserve"> always keep in mind </w:t>
      </w:r>
      <w:r w:rsidR="001C382C">
        <w:t xml:space="preserve">when </w:t>
      </w:r>
      <w:r w:rsidR="00887B8F" w:rsidRPr="00246FD9">
        <w:t>speaking of our accomplishment</w:t>
      </w:r>
      <w:r w:rsidR="00887B8F">
        <w:t>s</w:t>
      </w:r>
      <w:r w:rsidR="00E43E19" w:rsidRPr="002F5770">
        <w:t>?</w:t>
      </w:r>
    </w:p>
    <w:p w14:paraId="632D89D6" w14:textId="77777777" w:rsidR="00887B8F" w:rsidRPr="00246FD9" w:rsidRDefault="00887B8F" w:rsidP="000603BF">
      <w:pPr>
        <w:pStyle w:val="A-LetterList"/>
        <w:numPr>
          <w:ilvl w:val="0"/>
          <w:numId w:val="19"/>
        </w:numPr>
        <w:ind w:left="1440" w:hanging="270"/>
      </w:pPr>
      <w:r w:rsidRPr="00246FD9">
        <w:t>Christ’s love</w:t>
      </w:r>
    </w:p>
    <w:p w14:paraId="650DB394" w14:textId="738EA044" w:rsidR="00887B8F" w:rsidRPr="00246FD9" w:rsidRDefault="00887B8F" w:rsidP="000603BF">
      <w:pPr>
        <w:pStyle w:val="A-LetterList"/>
        <w:numPr>
          <w:ilvl w:val="0"/>
          <w:numId w:val="19"/>
        </w:numPr>
        <w:ind w:left="1440" w:hanging="270"/>
      </w:pPr>
      <w:r w:rsidRPr="00246FD9">
        <w:t>Christ’s humility</w:t>
      </w:r>
    </w:p>
    <w:p w14:paraId="59AF10A0" w14:textId="41A7455E" w:rsidR="00887B8F" w:rsidRPr="00246FD9" w:rsidRDefault="00887B8F" w:rsidP="000603BF">
      <w:pPr>
        <w:pStyle w:val="A-LetterList"/>
        <w:numPr>
          <w:ilvl w:val="0"/>
          <w:numId w:val="19"/>
        </w:numPr>
        <w:ind w:left="1440" w:hanging="270"/>
      </w:pPr>
      <w:r w:rsidRPr="00246FD9">
        <w:t>Christ’s justice</w:t>
      </w:r>
    </w:p>
    <w:p w14:paraId="05B2AE93" w14:textId="322E5C1C" w:rsidR="00E43E19" w:rsidRPr="002F5770" w:rsidRDefault="00887B8F" w:rsidP="000603BF">
      <w:pPr>
        <w:pStyle w:val="A-Test-MultiChoiceAnswer"/>
        <w:numPr>
          <w:ilvl w:val="0"/>
          <w:numId w:val="19"/>
        </w:numPr>
        <w:ind w:left="1440" w:hanging="270"/>
      </w:pPr>
      <w:r w:rsidRPr="00246FD9">
        <w:t>Christ’s greatness</w:t>
      </w:r>
    </w:p>
    <w:p w14:paraId="32E002DD" w14:textId="5D11B39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8. </w:t>
      </w:r>
      <w:r>
        <w:tab/>
      </w:r>
      <w:r w:rsidR="00AE318E">
        <w:t>Which of these</w:t>
      </w:r>
      <w:r w:rsidR="00887B8F">
        <w:t xml:space="preserve"> does </w:t>
      </w:r>
      <w:r w:rsidR="00887B8F" w:rsidRPr="00BE3ABA">
        <w:rPr>
          <w:i/>
          <w:iCs/>
        </w:rPr>
        <w:t>not</w:t>
      </w:r>
      <w:r w:rsidR="00887B8F">
        <w:t xml:space="preserve"> reflect</w:t>
      </w:r>
      <w:r w:rsidR="00AE318E">
        <w:t xml:space="preserve"> </w:t>
      </w:r>
      <w:r w:rsidR="00887B8F">
        <w:t>t</w:t>
      </w:r>
      <w:r w:rsidR="00887B8F" w:rsidRPr="00246FD9">
        <w:t>he values of Christ in the workplace</w:t>
      </w:r>
      <w:r w:rsidR="00E43E19" w:rsidRPr="002F5770">
        <w:t>?</w:t>
      </w:r>
    </w:p>
    <w:p w14:paraId="29C44D82" w14:textId="77777777" w:rsidR="00887B8F" w:rsidRPr="00246FD9" w:rsidRDefault="00887B8F" w:rsidP="000603BF">
      <w:pPr>
        <w:pStyle w:val="A-LetterList"/>
        <w:numPr>
          <w:ilvl w:val="0"/>
          <w:numId w:val="20"/>
        </w:numPr>
        <w:ind w:left="1440" w:hanging="270"/>
      </w:pPr>
      <w:r w:rsidRPr="00246FD9">
        <w:t>being willing to assist other employees</w:t>
      </w:r>
    </w:p>
    <w:p w14:paraId="6ADE3C75" w14:textId="49E1AE7B" w:rsidR="00887B8F" w:rsidRPr="00246FD9" w:rsidRDefault="00887B8F" w:rsidP="000603BF">
      <w:pPr>
        <w:pStyle w:val="A-LetterList"/>
        <w:numPr>
          <w:ilvl w:val="0"/>
          <w:numId w:val="20"/>
        </w:numPr>
        <w:ind w:left="1440" w:hanging="270"/>
      </w:pPr>
      <w:r w:rsidRPr="00246FD9">
        <w:t>following instructions carefully</w:t>
      </w:r>
    </w:p>
    <w:p w14:paraId="6AC2323D" w14:textId="38D146A7" w:rsidR="00887B8F" w:rsidRPr="00246FD9" w:rsidRDefault="00887B8F" w:rsidP="000603BF">
      <w:pPr>
        <w:pStyle w:val="A-LetterList"/>
        <w:numPr>
          <w:ilvl w:val="0"/>
          <w:numId w:val="20"/>
        </w:numPr>
        <w:ind w:left="1440" w:hanging="270"/>
      </w:pPr>
      <w:r w:rsidRPr="00246FD9">
        <w:t xml:space="preserve">working to achieve a bonus </w:t>
      </w:r>
      <w:r w:rsidR="001A145F">
        <w:t>at the expense of other employees</w:t>
      </w:r>
      <w:r w:rsidR="00D3449D">
        <w:t>’</w:t>
      </w:r>
      <w:r w:rsidR="001A145F">
        <w:t xml:space="preserve"> success</w:t>
      </w:r>
    </w:p>
    <w:p w14:paraId="1E7C65F3" w14:textId="148A7A32" w:rsidR="00E43E19" w:rsidRPr="002F0031" w:rsidRDefault="00887B8F" w:rsidP="000603BF">
      <w:pPr>
        <w:pStyle w:val="A-Test-MultiChoiceAnswer"/>
        <w:numPr>
          <w:ilvl w:val="0"/>
          <w:numId w:val="20"/>
        </w:numPr>
        <w:ind w:left="1440" w:hanging="270"/>
      </w:pPr>
      <w:r w:rsidRPr="00246FD9">
        <w:t>being willing to learn from other employees</w:t>
      </w:r>
    </w:p>
    <w:p w14:paraId="255FEAEE" w14:textId="7CAC12A3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9. </w:t>
      </w:r>
      <w:r>
        <w:tab/>
      </w:r>
      <w:r w:rsidR="000119C2">
        <w:t>What is t</w:t>
      </w:r>
      <w:r w:rsidR="000119C2" w:rsidRPr="00A22CE5">
        <w:t xml:space="preserve">he </w:t>
      </w:r>
      <w:bookmarkStart w:id="0" w:name="_Hlk49363379"/>
      <w:r w:rsidR="000119C2" w:rsidRPr="00A22CE5">
        <w:t>simple Gospel solution to</w:t>
      </w:r>
      <w:r w:rsidR="000119C2">
        <w:t xml:space="preserve"> avoiding</w:t>
      </w:r>
      <w:r w:rsidR="000119C2" w:rsidRPr="00A22CE5">
        <w:t xml:space="preserve"> the trap of </w:t>
      </w:r>
      <w:r w:rsidR="004A1F75">
        <w:t xml:space="preserve">compromising our values </w:t>
      </w:r>
      <w:r w:rsidR="000603BF">
        <w:br/>
      </w:r>
      <w:r w:rsidR="004A1F75">
        <w:t>and even our health</w:t>
      </w:r>
      <w:r w:rsidR="000119C2" w:rsidRPr="00A22CE5">
        <w:t xml:space="preserve"> to get money</w:t>
      </w:r>
      <w:bookmarkEnd w:id="0"/>
      <w:r w:rsidR="00E43E19" w:rsidRPr="002F5770">
        <w:t>?</w:t>
      </w:r>
    </w:p>
    <w:p w14:paraId="4358D993" w14:textId="714424E5" w:rsidR="004A1F75" w:rsidRPr="00A22CE5" w:rsidRDefault="001C382C" w:rsidP="000603BF">
      <w:pPr>
        <w:pStyle w:val="A-LetterList"/>
        <w:numPr>
          <w:ilvl w:val="0"/>
          <w:numId w:val="21"/>
        </w:numPr>
        <w:ind w:left="1440" w:hanging="270"/>
      </w:pPr>
      <w:r>
        <w:t>D</w:t>
      </w:r>
      <w:r w:rsidR="004A1F75" w:rsidRPr="00A22CE5">
        <w:t>o not borrow what you cannot afford to pay back</w:t>
      </w:r>
      <w:r>
        <w:t>.</w:t>
      </w:r>
    </w:p>
    <w:p w14:paraId="429FAB74" w14:textId="5A510546" w:rsidR="004A1F75" w:rsidRPr="00A22CE5" w:rsidRDefault="001C382C" w:rsidP="000603BF">
      <w:pPr>
        <w:pStyle w:val="A-LetterList"/>
        <w:numPr>
          <w:ilvl w:val="0"/>
          <w:numId w:val="21"/>
        </w:numPr>
        <w:ind w:left="1440" w:hanging="270"/>
      </w:pPr>
      <w:r>
        <w:t>P</w:t>
      </w:r>
      <w:r w:rsidR="004A1F75" w:rsidRPr="00A22CE5">
        <w:t>lan ahead before jumping ahead</w:t>
      </w:r>
      <w:r>
        <w:t>.</w:t>
      </w:r>
    </w:p>
    <w:p w14:paraId="02814CD3" w14:textId="59C79FF9" w:rsidR="004A1F75" w:rsidRPr="00A22CE5" w:rsidRDefault="001C382C" w:rsidP="000603BF">
      <w:pPr>
        <w:pStyle w:val="A-LetterList"/>
        <w:numPr>
          <w:ilvl w:val="0"/>
          <w:numId w:val="21"/>
        </w:numPr>
        <w:ind w:left="1440" w:hanging="270"/>
      </w:pPr>
      <w:r>
        <w:t>Y</w:t>
      </w:r>
      <w:r w:rsidR="004A1F75" w:rsidRPr="00A22CE5">
        <w:t>ou cannot serve God and money</w:t>
      </w:r>
      <w:r>
        <w:t>.</w:t>
      </w:r>
    </w:p>
    <w:p w14:paraId="3C9AF3E1" w14:textId="5CF5B903" w:rsidR="00E43E19" w:rsidRPr="002F5770" w:rsidRDefault="001C382C" w:rsidP="000603BF">
      <w:pPr>
        <w:pStyle w:val="A-Test-MultiChoiceAnswer"/>
        <w:numPr>
          <w:ilvl w:val="0"/>
          <w:numId w:val="21"/>
        </w:numPr>
        <w:ind w:left="1440" w:hanging="270"/>
      </w:pPr>
      <w:r>
        <w:t>L</w:t>
      </w:r>
      <w:r w:rsidR="004A1F75" w:rsidRPr="00A22CE5">
        <w:t>ive simply so others may simply live</w:t>
      </w:r>
      <w:r>
        <w:t>.</w:t>
      </w:r>
    </w:p>
    <w:p w14:paraId="1F8AC865" w14:textId="7053F132" w:rsidR="00E43E19" w:rsidRPr="002F5770" w:rsidRDefault="002F0031" w:rsidP="002F0031">
      <w:pPr>
        <w:pStyle w:val="A-Test-MultiChoiceQueston-10"/>
      </w:pPr>
      <w:r>
        <w:t>______</w:t>
      </w:r>
      <w:r>
        <w:tab/>
      </w:r>
      <w:r w:rsidR="00E43E19" w:rsidRPr="002F5770">
        <w:t xml:space="preserve">10. </w:t>
      </w:r>
      <w:r>
        <w:tab/>
      </w:r>
      <w:r w:rsidR="00D200EF">
        <w:t xml:space="preserve">What characterizes the </w:t>
      </w:r>
      <w:r w:rsidR="002B536E">
        <w:t xml:space="preserve">true </w:t>
      </w:r>
      <w:r w:rsidR="00D200EF">
        <w:t xml:space="preserve">order of creation that is </w:t>
      </w:r>
      <w:r w:rsidR="002B536E">
        <w:t>being destroyed</w:t>
      </w:r>
      <w:r w:rsidR="00D200EF">
        <w:t xml:space="preserve"> by </w:t>
      </w:r>
      <w:r w:rsidR="004A1F75" w:rsidRPr="00A22CE5">
        <w:t xml:space="preserve">greed </w:t>
      </w:r>
      <w:r w:rsidR="000603BF">
        <w:br/>
      </w:r>
      <w:r w:rsidR="004A1F75" w:rsidRPr="00A22CE5">
        <w:t>and selfishness</w:t>
      </w:r>
      <w:r w:rsidR="001A145F">
        <w:t>,</w:t>
      </w:r>
      <w:r w:rsidR="00D200EF">
        <w:t xml:space="preserve"> leading to ecological </w:t>
      </w:r>
      <w:r w:rsidR="001A145F">
        <w:t>destruction</w:t>
      </w:r>
      <w:r w:rsidR="00D200EF">
        <w:t>?</w:t>
      </w:r>
    </w:p>
    <w:p w14:paraId="011231E1" w14:textId="162F5EBA" w:rsidR="00D200EF" w:rsidRPr="00A22CE5" w:rsidRDefault="001C382C" w:rsidP="000603BF">
      <w:pPr>
        <w:pStyle w:val="A-LetterList"/>
        <w:numPr>
          <w:ilvl w:val="0"/>
          <w:numId w:val="22"/>
        </w:numPr>
        <w:ind w:left="1440" w:hanging="270"/>
      </w:pPr>
      <w:r>
        <w:t xml:space="preserve">the </w:t>
      </w:r>
      <w:r w:rsidR="00D200EF">
        <w:t xml:space="preserve">law of </w:t>
      </w:r>
      <w:r w:rsidR="00D200EF" w:rsidRPr="00A22CE5">
        <w:t>supply and demand</w:t>
      </w:r>
    </w:p>
    <w:p w14:paraId="32103478" w14:textId="4ACDEB64" w:rsidR="00D200EF" w:rsidRPr="00A22CE5" w:rsidRDefault="00D200EF" w:rsidP="000603BF">
      <w:pPr>
        <w:pStyle w:val="A-LetterList"/>
        <w:numPr>
          <w:ilvl w:val="0"/>
          <w:numId w:val="22"/>
        </w:numPr>
        <w:ind w:left="1440" w:hanging="270"/>
      </w:pPr>
      <w:r w:rsidRPr="00A22CE5">
        <w:t>for richer and for poorer</w:t>
      </w:r>
    </w:p>
    <w:p w14:paraId="32B9AE1F" w14:textId="00240D93" w:rsidR="00D200EF" w:rsidRPr="00A22CE5" w:rsidRDefault="00D200EF" w:rsidP="000603BF">
      <w:pPr>
        <w:pStyle w:val="A-LetterList"/>
        <w:numPr>
          <w:ilvl w:val="0"/>
          <w:numId w:val="22"/>
        </w:numPr>
        <w:ind w:left="1440" w:hanging="270"/>
      </w:pPr>
      <w:r>
        <w:t xml:space="preserve">the </w:t>
      </w:r>
      <w:r w:rsidRPr="00A22CE5">
        <w:t>survival of the fittest</w:t>
      </w:r>
    </w:p>
    <w:p w14:paraId="629CF3D2" w14:textId="225B02A0" w:rsidR="00E43E19" w:rsidRPr="002F5770" w:rsidRDefault="00D200EF" w:rsidP="000603BF">
      <w:pPr>
        <w:pStyle w:val="A-Test-MultiChoiceAnswer"/>
        <w:numPr>
          <w:ilvl w:val="0"/>
          <w:numId w:val="22"/>
        </w:numPr>
        <w:ind w:left="1440" w:hanging="270"/>
      </w:pPr>
      <w:r w:rsidRPr="00A22CE5">
        <w:t>mutual interdependence</w:t>
      </w:r>
    </w:p>
    <w:p w14:paraId="5A0EE5BF" w14:textId="77777777" w:rsidR="00273142" w:rsidRDefault="00273142" w:rsidP="00CC5436">
      <w:pPr>
        <w:pStyle w:val="A-DH"/>
      </w:pPr>
    </w:p>
    <w:p w14:paraId="2FD9B083" w14:textId="77777777" w:rsidR="00273142" w:rsidRDefault="00273142" w:rsidP="00CC5436">
      <w:pPr>
        <w:pStyle w:val="A-DH"/>
      </w:pPr>
    </w:p>
    <w:p w14:paraId="5FAB5C48" w14:textId="77777777" w:rsidR="00273142" w:rsidRDefault="00273142" w:rsidP="00CC5436">
      <w:pPr>
        <w:pStyle w:val="A-DH"/>
      </w:pPr>
    </w:p>
    <w:p w14:paraId="395E5C37" w14:textId="77777777" w:rsidR="00273142" w:rsidRDefault="00273142" w:rsidP="00CC5436">
      <w:pPr>
        <w:pStyle w:val="A-DH"/>
      </w:pPr>
    </w:p>
    <w:p w14:paraId="6AC39229" w14:textId="77777777" w:rsidR="00273142" w:rsidRDefault="00273142" w:rsidP="00CC5436">
      <w:pPr>
        <w:pStyle w:val="A-DH"/>
      </w:pPr>
    </w:p>
    <w:p w14:paraId="68B3139A" w14:textId="77777777" w:rsidR="00273142" w:rsidRDefault="00273142" w:rsidP="00CC5436">
      <w:pPr>
        <w:pStyle w:val="A-DH"/>
      </w:pPr>
    </w:p>
    <w:p w14:paraId="673FC410" w14:textId="77777777" w:rsidR="00273142" w:rsidRDefault="00273142" w:rsidP="00CC5436">
      <w:pPr>
        <w:pStyle w:val="A-DH"/>
      </w:pPr>
    </w:p>
    <w:p w14:paraId="173E37C5" w14:textId="77777777" w:rsidR="00273142" w:rsidRDefault="00273142" w:rsidP="00CC5436">
      <w:pPr>
        <w:pStyle w:val="A-DH"/>
      </w:pPr>
    </w:p>
    <w:p w14:paraId="2BBC4D56" w14:textId="48EE388A" w:rsidR="00E43E19" w:rsidRDefault="00E43E19" w:rsidP="00CC5436">
      <w:pPr>
        <w:pStyle w:val="A-DH"/>
      </w:pPr>
      <w:r w:rsidRPr="002F5770">
        <w:lastRenderedPageBreak/>
        <w:t>Matching</w:t>
      </w:r>
    </w:p>
    <w:p w14:paraId="428D10ED" w14:textId="77777777" w:rsidR="00EE0348" w:rsidRDefault="00EE0348" w:rsidP="00CC5436">
      <w:pPr>
        <w:pStyle w:val="A-FH"/>
        <w:sectPr w:rsidR="00EE0348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42BF52D" w14:textId="5DEF5B43" w:rsidR="00E43E19" w:rsidRPr="002F5770" w:rsidRDefault="00E43E19" w:rsidP="00CC5436">
      <w:pPr>
        <w:pStyle w:val="A-FH"/>
      </w:pPr>
      <w:r w:rsidRPr="002F5770">
        <w:t>Column A</w:t>
      </w:r>
    </w:p>
    <w:p w14:paraId="75696E53" w14:textId="505901C1" w:rsidR="00E43E19" w:rsidRPr="002F5770" w:rsidRDefault="00CC5436" w:rsidP="00F1432C">
      <w:pPr>
        <w:pStyle w:val="A-LetterList"/>
        <w:tabs>
          <w:tab w:val="left" w:pos="900"/>
        </w:tabs>
        <w:ind w:left="1170" w:hanging="1170"/>
      </w:pPr>
      <w:r>
        <w:t>______</w:t>
      </w:r>
      <w:r>
        <w:tab/>
        <w:t>1.</w:t>
      </w:r>
      <w:r w:rsidR="00F1432C">
        <w:tab/>
      </w:r>
      <w:r w:rsidR="001C382C">
        <w:t>P</w:t>
      </w:r>
      <w:r w:rsidR="00E9281B" w:rsidRPr="00246FD9">
        <w:t>arents play this role when it comes to the faith of their children</w:t>
      </w:r>
      <w:r w:rsidR="001C382C">
        <w:t>.</w:t>
      </w:r>
    </w:p>
    <w:p w14:paraId="68BA6215" w14:textId="77946FAC" w:rsidR="00E43E19" w:rsidRPr="007D495A" w:rsidRDefault="00CC5436" w:rsidP="00F1432C">
      <w:pPr>
        <w:pStyle w:val="A-Test-Matching-ColumnA-1-9"/>
        <w:numPr>
          <w:ilvl w:val="0"/>
          <w:numId w:val="0"/>
        </w:numPr>
        <w:tabs>
          <w:tab w:val="left" w:pos="900"/>
        </w:tabs>
        <w:ind w:left="1170" w:hanging="1170"/>
        <w:rPr>
          <w:i/>
        </w:rPr>
      </w:pPr>
      <w:r>
        <w:t>______</w:t>
      </w:r>
      <w:r>
        <w:tab/>
        <w:t>2.</w:t>
      </w:r>
      <w:r>
        <w:tab/>
      </w:r>
      <w:r w:rsidR="001C382C">
        <w:t>A</w:t>
      </w:r>
      <w:r w:rsidR="00E9281B" w:rsidRPr="00246FD9">
        <w:t xml:space="preserve"> person called by God to the ministry of the education </w:t>
      </w:r>
      <w:r w:rsidR="00435751">
        <w:br/>
      </w:r>
      <w:r w:rsidR="00E9281B" w:rsidRPr="00246FD9">
        <w:t>and formation of Christians</w:t>
      </w:r>
      <w:r w:rsidR="001C382C">
        <w:t>.</w:t>
      </w:r>
    </w:p>
    <w:p w14:paraId="5151AA40" w14:textId="40453DBA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3.</w:t>
      </w:r>
      <w:r>
        <w:tab/>
      </w:r>
      <w:r w:rsidR="001C382C">
        <w:t>L</w:t>
      </w:r>
      <w:r w:rsidR="002D555C" w:rsidRPr="00246FD9">
        <w:t>eaders of public groups that are not religious institutions</w:t>
      </w:r>
      <w:r w:rsidR="001C382C">
        <w:t>.</w:t>
      </w:r>
    </w:p>
    <w:p w14:paraId="44FD454C" w14:textId="3618F767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4.</w:t>
      </w:r>
      <w:r>
        <w:tab/>
      </w:r>
      <w:r w:rsidR="001C382C">
        <w:t>D</w:t>
      </w:r>
      <w:r w:rsidR="002D555C" w:rsidRPr="00246FD9">
        <w:t>eliberate refusal to obey an immoral demand from civil authority or an immoral civil law</w:t>
      </w:r>
      <w:r w:rsidR="001C382C">
        <w:t>.</w:t>
      </w:r>
    </w:p>
    <w:p w14:paraId="43584B9A" w14:textId="1449AACF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5.</w:t>
      </w:r>
      <w:r>
        <w:tab/>
      </w:r>
      <w:r w:rsidR="001C382C">
        <w:t>M</w:t>
      </w:r>
      <w:r w:rsidR="002D555C" w:rsidRPr="00246FD9">
        <w:t>aking amends for something one did wrong that caused harm to another person</w:t>
      </w:r>
      <w:r w:rsidR="001C382C">
        <w:t>.</w:t>
      </w:r>
    </w:p>
    <w:p w14:paraId="2D59285D" w14:textId="4054F4C6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6.</w:t>
      </w:r>
      <w:r>
        <w:tab/>
      </w:r>
      <w:r w:rsidR="001C382C">
        <w:t>U</w:t>
      </w:r>
      <w:r w:rsidR="002D555C" w:rsidRPr="00246FD9">
        <w:t>nnecessarily revealing something about another person that is true but is harmful to his or her reputation</w:t>
      </w:r>
      <w:r w:rsidR="001C382C">
        <w:t>.</w:t>
      </w:r>
    </w:p>
    <w:p w14:paraId="506E5452" w14:textId="024EB5D0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1C382C">
        <w:t>A</w:t>
      </w:r>
      <w:r w:rsidR="009E4D28" w:rsidRPr="00246FD9">
        <w:t>rt that evokes and glorifies the mystery of God</w:t>
      </w:r>
      <w:r w:rsidR="001C382C">
        <w:t>.</w:t>
      </w:r>
    </w:p>
    <w:p w14:paraId="33A5B424" w14:textId="06B2BE04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1C382C">
        <w:t>T</w:t>
      </w:r>
      <w:r w:rsidR="009E4D28" w:rsidRPr="00D604DF">
        <w:t>he guidance, material goods, and care provided by God that is sufficient to meet our needs</w:t>
      </w:r>
      <w:r w:rsidR="001C382C">
        <w:t>.</w:t>
      </w:r>
    </w:p>
    <w:p w14:paraId="76FCA78F" w14:textId="03F65B1E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1C382C">
        <w:t>C</w:t>
      </w:r>
      <w:r w:rsidR="009E4D28" w:rsidRPr="00D604DF">
        <w:t>opying someone else’s words or ideas without permission</w:t>
      </w:r>
      <w:r w:rsidR="001C382C">
        <w:t>.</w:t>
      </w:r>
    </w:p>
    <w:p w14:paraId="55B51B06" w14:textId="148D1711" w:rsidR="00E43E19" w:rsidRDefault="00CC5436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10.</w:t>
      </w:r>
      <w:r>
        <w:tab/>
      </w:r>
      <w:r w:rsidR="001C382C">
        <w:t>F</w:t>
      </w:r>
      <w:r w:rsidR="009E4D28" w:rsidRPr="00D604DF">
        <w:t xml:space="preserve">reely giving money or material goods to a person who </w:t>
      </w:r>
      <w:r w:rsidR="00435751">
        <w:br/>
      </w:r>
      <w:r w:rsidR="009E4D28" w:rsidRPr="00D604DF">
        <w:t>is needy</w:t>
      </w:r>
      <w:r w:rsidR="001C382C">
        <w:t>.</w:t>
      </w:r>
    </w:p>
    <w:p w14:paraId="20906EC4" w14:textId="5F590047" w:rsidR="00E43E19" w:rsidRPr="002F5770" w:rsidRDefault="000603BF" w:rsidP="00CC5436">
      <w:pPr>
        <w:pStyle w:val="A-FH"/>
      </w:pPr>
      <w:r>
        <w:br w:type="column"/>
      </w:r>
      <w:r w:rsidR="00E43E19" w:rsidRPr="002F5770">
        <w:t>Column B</w:t>
      </w:r>
    </w:p>
    <w:p w14:paraId="7D11E4B1" w14:textId="2E2D17B3" w:rsidR="00622F22" w:rsidRDefault="00E9281B" w:rsidP="00622F22">
      <w:pPr>
        <w:pStyle w:val="A-Test-Matching-ColumnB"/>
      </w:pPr>
      <w:r>
        <w:t>catechist</w:t>
      </w:r>
    </w:p>
    <w:p w14:paraId="327F4D8B" w14:textId="7AD97A55" w:rsidR="00622F22" w:rsidRDefault="002D555C" w:rsidP="00622F22">
      <w:pPr>
        <w:pStyle w:val="A-Test-Matching-ColumnB"/>
      </w:pPr>
      <w:r w:rsidRPr="00246FD9">
        <w:t>reparation</w:t>
      </w:r>
    </w:p>
    <w:p w14:paraId="58CE8F0F" w14:textId="7FBACFCA" w:rsidR="00622F22" w:rsidRDefault="002D555C" w:rsidP="00622F22">
      <w:pPr>
        <w:pStyle w:val="A-Test-Matching-ColumnB"/>
      </w:pPr>
      <w:r w:rsidRPr="00246FD9">
        <w:t>civil authorities</w:t>
      </w:r>
    </w:p>
    <w:p w14:paraId="60CB6436" w14:textId="77777777" w:rsidR="00E9281B" w:rsidRDefault="00E9281B" w:rsidP="00622F22">
      <w:pPr>
        <w:pStyle w:val="A-Test-Matching-ColumnB"/>
      </w:pPr>
      <w:r w:rsidRPr="00246FD9">
        <w:t>first educators</w:t>
      </w:r>
      <w:r>
        <w:t xml:space="preserve"> </w:t>
      </w:r>
    </w:p>
    <w:p w14:paraId="17AC68D3" w14:textId="46E2246F" w:rsidR="00622F22" w:rsidRDefault="009E4D28" w:rsidP="00622F22">
      <w:pPr>
        <w:pStyle w:val="A-Test-Matching-ColumnB"/>
      </w:pPr>
      <w:r w:rsidRPr="00246FD9">
        <w:t>plagiarism</w:t>
      </w:r>
    </w:p>
    <w:p w14:paraId="4C3E2E95" w14:textId="2EB97824" w:rsidR="00622F22" w:rsidRDefault="009E4D28" w:rsidP="00622F22">
      <w:pPr>
        <w:pStyle w:val="A-Test-Matching-ColumnB"/>
      </w:pPr>
      <w:r w:rsidRPr="00246FD9">
        <w:t>detraction</w:t>
      </w:r>
    </w:p>
    <w:p w14:paraId="088DF25C" w14:textId="75324129" w:rsidR="00622F22" w:rsidRDefault="002D555C" w:rsidP="00622F22">
      <w:pPr>
        <w:pStyle w:val="A-Test-Matching-ColumnB"/>
      </w:pPr>
      <w:r w:rsidRPr="00246FD9">
        <w:t>civil disobedience</w:t>
      </w:r>
    </w:p>
    <w:p w14:paraId="489759EF" w14:textId="3A0E3AD6" w:rsidR="00622F22" w:rsidRDefault="009E4D28" w:rsidP="00622F22">
      <w:pPr>
        <w:pStyle w:val="A-Test-Matching-ColumnB"/>
      </w:pPr>
      <w:r>
        <w:t>sacred art</w:t>
      </w:r>
    </w:p>
    <w:p w14:paraId="71620D99" w14:textId="3A1F26E3" w:rsidR="00622F22" w:rsidRDefault="009E4D28" w:rsidP="00622F22">
      <w:pPr>
        <w:pStyle w:val="A-Test-Matching-ColumnB"/>
      </w:pPr>
      <w:r w:rsidRPr="00246FD9">
        <w:t>providence</w:t>
      </w:r>
    </w:p>
    <w:p w14:paraId="6685BB03" w14:textId="6D5EAF40" w:rsidR="00622F22" w:rsidRDefault="009E4D28" w:rsidP="00622F22">
      <w:pPr>
        <w:pStyle w:val="A-Test-Matching-ColumnB"/>
      </w:pPr>
      <w:r w:rsidRPr="00246FD9">
        <w:t>almsgiving</w:t>
      </w:r>
    </w:p>
    <w:p w14:paraId="7E8CA895" w14:textId="5CBA5184" w:rsidR="00EE0348" w:rsidRDefault="00EE0348" w:rsidP="000D5F5D">
      <w:pPr>
        <w:pStyle w:val="A-Test-Matching-ColumnB"/>
        <w:numPr>
          <w:ilvl w:val="5"/>
          <w:numId w:val="9"/>
        </w:numPr>
        <w:rPr>
          <w:i/>
          <w:iCs/>
        </w:rPr>
        <w:sectPr w:rsidR="00EE0348" w:rsidSect="00EE0348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</w:p>
    <w:p w14:paraId="1BEC3FB0" w14:textId="3DFF752E" w:rsidR="00E43E19" w:rsidRPr="002F5770" w:rsidRDefault="00E43E19" w:rsidP="00CC5436">
      <w:pPr>
        <w:pStyle w:val="A-DH"/>
      </w:pPr>
      <w:r w:rsidRPr="002F5770">
        <w:t xml:space="preserve">Essay </w:t>
      </w:r>
    </w:p>
    <w:p w14:paraId="039B01FE" w14:textId="2640828B" w:rsidR="00AD3C6E" w:rsidRPr="001C382C" w:rsidRDefault="001C382C" w:rsidP="000603BF">
      <w:pPr>
        <w:pStyle w:val="A-AnswerKey-EssayQuestions"/>
        <w:numPr>
          <w:ilvl w:val="0"/>
          <w:numId w:val="0"/>
        </w:numPr>
        <w:ind w:left="270" w:hanging="270"/>
        <w:rPr>
          <w:rStyle w:val="A-TextChar"/>
          <w:rFonts w:cs="Arial"/>
        </w:rPr>
      </w:pPr>
      <w:r w:rsidRPr="001C382C">
        <w:rPr>
          <w:rStyle w:val="A-TextChar"/>
          <w:rFonts w:cs="Arial"/>
        </w:rPr>
        <w:t>A</w:t>
      </w:r>
      <w:r w:rsidR="00F1432C" w:rsidRPr="001C382C">
        <w:rPr>
          <w:rStyle w:val="A-TextChar"/>
          <w:rFonts w:cs="Arial"/>
        </w:rPr>
        <w:t xml:space="preserve">. </w:t>
      </w:r>
      <w:r w:rsidR="000603BF">
        <w:rPr>
          <w:rStyle w:val="A-TextChar"/>
          <w:rFonts w:cs="Arial"/>
        </w:rPr>
        <w:tab/>
      </w:r>
      <w:r w:rsidR="000E6A2A" w:rsidRPr="001C382C">
        <w:t>What does it mean to honor parents</w:t>
      </w:r>
      <w:r w:rsidR="00AD3C6E" w:rsidRPr="001C382C">
        <w:rPr>
          <w:rStyle w:val="A-TextChar"/>
          <w:rFonts w:cs="Arial"/>
        </w:rPr>
        <w:t>?</w:t>
      </w:r>
    </w:p>
    <w:p w14:paraId="15A1C65E" w14:textId="13DCDF46" w:rsidR="00AF2317" w:rsidRPr="001C382C" w:rsidRDefault="001C382C" w:rsidP="000603BF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</w:pPr>
      <w:r w:rsidRPr="001C382C">
        <w:rPr>
          <w:szCs w:val="24"/>
        </w:rPr>
        <w:t>B</w:t>
      </w:r>
      <w:r w:rsidR="00F1432C" w:rsidRPr="001C382C">
        <w:t xml:space="preserve">. </w:t>
      </w:r>
      <w:r w:rsidR="000603BF">
        <w:tab/>
      </w:r>
      <w:r w:rsidR="000E6A2A" w:rsidRPr="001C382C">
        <w:t xml:space="preserve">What can we say about God’s will in respect to truth </w:t>
      </w:r>
      <w:r w:rsidR="007B1D49">
        <w:t>in the</w:t>
      </w:r>
      <w:r w:rsidR="000E6A2A" w:rsidRPr="001C382C">
        <w:t xml:space="preserve"> media</w:t>
      </w:r>
      <w:r w:rsidR="00984EBC" w:rsidRPr="001C382C">
        <w:t>?</w:t>
      </w:r>
    </w:p>
    <w:p w14:paraId="28583591" w14:textId="6CB069A0" w:rsidR="000E6A2A" w:rsidRPr="000F639B" w:rsidRDefault="001C382C" w:rsidP="000603BF">
      <w:pPr>
        <w:pStyle w:val="A-AnswerKey-EssayQuestions"/>
        <w:numPr>
          <w:ilvl w:val="0"/>
          <w:numId w:val="0"/>
        </w:numPr>
        <w:tabs>
          <w:tab w:val="clear" w:pos="360"/>
        </w:tabs>
        <w:ind w:left="270" w:hanging="270"/>
      </w:pPr>
      <w:r w:rsidRPr="001C382C">
        <w:t>C</w:t>
      </w:r>
      <w:r w:rsidR="00AF2317" w:rsidRPr="001C382C">
        <w:t xml:space="preserve">. </w:t>
      </w:r>
      <w:r w:rsidR="000603BF">
        <w:tab/>
      </w:r>
      <w:r w:rsidR="00AF2317" w:rsidRPr="001C382C">
        <w:t>What</w:t>
      </w:r>
      <w:r w:rsidR="00AF2317" w:rsidRPr="006D4FEE">
        <w:t xml:space="preserve"> are three responsibilities </w:t>
      </w:r>
      <w:r>
        <w:t xml:space="preserve">that </w:t>
      </w:r>
      <w:r w:rsidR="00AF2317" w:rsidRPr="006D4FEE">
        <w:t xml:space="preserve">companies and employers have in light </w:t>
      </w:r>
      <w:r w:rsidR="000603BF">
        <w:br/>
      </w:r>
      <w:r w:rsidR="00AF2317" w:rsidRPr="006D4FEE">
        <w:t>of the Seventh Commandment</w:t>
      </w:r>
      <w:r w:rsidR="00E02A93">
        <w:t>?</w:t>
      </w:r>
      <w:r w:rsidR="000E6A2A">
        <w:t xml:space="preserve"> </w:t>
      </w:r>
    </w:p>
    <w:sectPr w:rsidR="000E6A2A" w:rsidRPr="000F639B" w:rsidSect="000F639B">
      <w:type w:val="continuous"/>
      <w:pgSz w:w="12240" w:h="15840" w:code="1"/>
      <w:pgMar w:top="1814" w:right="1260" w:bottom="1620" w:left="126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653BF" w14:textId="77777777" w:rsidR="00591EBF" w:rsidRDefault="00591EBF" w:rsidP="004D0079">
      <w:r>
        <w:separator/>
      </w:r>
    </w:p>
    <w:p w14:paraId="5357AD30" w14:textId="77777777" w:rsidR="00591EBF" w:rsidRDefault="00591EBF"/>
  </w:endnote>
  <w:endnote w:type="continuationSeparator" w:id="0">
    <w:p w14:paraId="29C7BB80" w14:textId="77777777" w:rsidR="00591EBF" w:rsidRDefault="00591EBF" w:rsidP="004D0079">
      <w:r>
        <w:continuationSeparator/>
      </w:r>
    </w:p>
    <w:p w14:paraId="6E70DFCF" w14:textId="77777777" w:rsidR="00591EBF" w:rsidRDefault="00591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3A1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96BF9D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FA5F872" wp14:editId="2D391A4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BD8B4" w14:textId="11C009F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386AE6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0455245" w14:textId="178C06FB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43E19" w:rsidRPr="00E43E1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1C382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6977</w:t>
                              </w:r>
                            </w:p>
                            <w:p w14:paraId="2E721BF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A5F87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DCBD8B4" w14:textId="11C009F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386AE6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0455245" w14:textId="178C06FB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43E19" w:rsidRPr="00E43E1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1C382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6977</w:t>
                        </w:r>
                      </w:p>
                      <w:p w14:paraId="2E721BF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2B23971" wp14:editId="0A524C2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5FD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FBB61" wp14:editId="3204287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3ED0" w14:textId="556AE512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386AE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61A8B8E" w14:textId="3871BAA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43E19" w:rsidRPr="00E43E1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C382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6977</w:t>
                          </w:r>
                        </w:p>
                        <w:p w14:paraId="63687FD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FBB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5F43ED0" w14:textId="556AE512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386AE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61A8B8E" w14:textId="3871BAA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43E19" w:rsidRPr="00E43E1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C382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6977</w:t>
                    </w:r>
                  </w:p>
                  <w:p w14:paraId="63687FD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491E6BD" wp14:editId="4C4DC00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AC087" w14:textId="77777777" w:rsidR="00591EBF" w:rsidRDefault="00591EBF" w:rsidP="004D0079">
      <w:r>
        <w:separator/>
      </w:r>
    </w:p>
    <w:p w14:paraId="1568C2AD" w14:textId="77777777" w:rsidR="00591EBF" w:rsidRDefault="00591EBF"/>
  </w:footnote>
  <w:footnote w:type="continuationSeparator" w:id="0">
    <w:p w14:paraId="1C1608E4" w14:textId="77777777" w:rsidR="00591EBF" w:rsidRDefault="00591EBF" w:rsidP="004D0079">
      <w:r>
        <w:continuationSeparator/>
      </w:r>
    </w:p>
    <w:p w14:paraId="145FD2E5" w14:textId="77777777" w:rsidR="00591EBF" w:rsidRDefault="00591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2235" w14:textId="77777777" w:rsidR="00FE5D24" w:rsidRDefault="00FE5D24"/>
  <w:p w14:paraId="28B80EE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F514" w14:textId="66CC3474" w:rsidR="00FE5D24" w:rsidRPr="00E43E19" w:rsidRDefault="00E43E19" w:rsidP="00634278">
    <w:pPr>
      <w:pStyle w:val="A-Header-articletitlepage2"/>
    </w:pPr>
    <w:r w:rsidRPr="00E43E19">
      <w:t xml:space="preserve">Unit </w:t>
    </w:r>
    <w:r w:rsidR="004F5971">
      <w:t>3</w:t>
    </w:r>
    <w:r w:rsidRPr="00E43E19">
      <w:t xml:space="preserve"> Test Bank</w:t>
    </w:r>
    <w:r w:rsidR="00FE5D24" w:rsidRPr="00E43E1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4A45D" w14:textId="172E1372" w:rsidR="00B17D24" w:rsidRPr="00344B5F" w:rsidRDefault="004F5971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5A10"/>
    <w:multiLevelType w:val="hybridMultilevel"/>
    <w:tmpl w:val="AD120A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02D4A9A"/>
    <w:multiLevelType w:val="hybridMultilevel"/>
    <w:tmpl w:val="7A14C4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584F"/>
    <w:multiLevelType w:val="hybridMultilevel"/>
    <w:tmpl w:val="285A8E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A7F10"/>
    <w:multiLevelType w:val="hybridMultilevel"/>
    <w:tmpl w:val="BEF0A3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D0A79"/>
    <w:multiLevelType w:val="hybridMultilevel"/>
    <w:tmpl w:val="C5F264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F3657"/>
    <w:multiLevelType w:val="hybridMultilevel"/>
    <w:tmpl w:val="DB18C2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5" w15:restartNumberingAfterBreak="0">
    <w:nsid w:val="508C46E9"/>
    <w:multiLevelType w:val="hybridMultilevel"/>
    <w:tmpl w:val="3AECEA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A5B32"/>
    <w:multiLevelType w:val="hybridMultilevel"/>
    <w:tmpl w:val="C1D6C7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E2C52BF"/>
    <w:multiLevelType w:val="hybridMultilevel"/>
    <w:tmpl w:val="74CC4C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3572D"/>
    <w:multiLevelType w:val="hybridMultilevel"/>
    <w:tmpl w:val="242CF7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6"/>
  </w:num>
  <w:num w:numId="5">
    <w:abstractNumId w:val="17"/>
  </w:num>
  <w:num w:numId="6">
    <w:abstractNumId w:val="0"/>
  </w:num>
  <w:num w:numId="7">
    <w:abstractNumId w:val="5"/>
  </w:num>
  <w:num w:numId="8">
    <w:abstractNumId w:val="11"/>
  </w:num>
  <w:num w:numId="9">
    <w:abstractNumId w:val="10"/>
  </w:num>
  <w:num w:numId="10">
    <w:abstractNumId w:val="19"/>
  </w:num>
  <w:num w:numId="11">
    <w:abstractNumId w:val="9"/>
  </w:num>
  <w:num w:numId="12">
    <w:abstractNumId w:val="8"/>
  </w:num>
  <w:num w:numId="13">
    <w:abstractNumId w:val="3"/>
  </w:num>
  <w:num w:numId="14">
    <w:abstractNumId w:val="6"/>
  </w:num>
  <w:num w:numId="15">
    <w:abstractNumId w:val="13"/>
  </w:num>
  <w:num w:numId="16">
    <w:abstractNumId w:val="18"/>
  </w:num>
  <w:num w:numId="17">
    <w:abstractNumId w:val="20"/>
  </w:num>
  <w:num w:numId="18">
    <w:abstractNumId w:val="15"/>
  </w:num>
  <w:num w:numId="19">
    <w:abstractNumId w:val="21"/>
  </w:num>
  <w:num w:numId="20">
    <w:abstractNumId w:val="1"/>
  </w:num>
  <w:num w:numId="21">
    <w:abstractNumId w:val="12"/>
  </w:num>
  <w:num w:numId="2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19C2"/>
    <w:rsid w:val="00016790"/>
    <w:rsid w:val="00016DCF"/>
    <w:rsid w:val="000174A3"/>
    <w:rsid w:val="0002055A"/>
    <w:rsid w:val="000262AD"/>
    <w:rsid w:val="00026B17"/>
    <w:rsid w:val="00026EC1"/>
    <w:rsid w:val="000318AE"/>
    <w:rsid w:val="0004479B"/>
    <w:rsid w:val="00056DA9"/>
    <w:rsid w:val="000603BF"/>
    <w:rsid w:val="00084EB9"/>
    <w:rsid w:val="00093CB0"/>
    <w:rsid w:val="000A391A"/>
    <w:rsid w:val="000B41FA"/>
    <w:rsid w:val="000B4E68"/>
    <w:rsid w:val="000C5F25"/>
    <w:rsid w:val="000C7358"/>
    <w:rsid w:val="000C738C"/>
    <w:rsid w:val="000D3576"/>
    <w:rsid w:val="000D4538"/>
    <w:rsid w:val="000D5ED9"/>
    <w:rsid w:val="000D5F5D"/>
    <w:rsid w:val="000E1ADA"/>
    <w:rsid w:val="000E564B"/>
    <w:rsid w:val="000E568B"/>
    <w:rsid w:val="000E6A2A"/>
    <w:rsid w:val="000E7920"/>
    <w:rsid w:val="000F639B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145F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382C"/>
    <w:rsid w:val="001E5652"/>
    <w:rsid w:val="001E6182"/>
    <w:rsid w:val="001E64A9"/>
    <w:rsid w:val="001E7966"/>
    <w:rsid w:val="001E79E6"/>
    <w:rsid w:val="001F322F"/>
    <w:rsid w:val="001F7384"/>
    <w:rsid w:val="00203A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3F24"/>
    <w:rsid w:val="00265087"/>
    <w:rsid w:val="00266C8D"/>
    <w:rsid w:val="002724DB"/>
    <w:rsid w:val="00272AE8"/>
    <w:rsid w:val="00273142"/>
    <w:rsid w:val="002750C4"/>
    <w:rsid w:val="0028182B"/>
    <w:rsid w:val="002837A7"/>
    <w:rsid w:val="00284A63"/>
    <w:rsid w:val="00285748"/>
    <w:rsid w:val="00292C4F"/>
    <w:rsid w:val="002A4E6A"/>
    <w:rsid w:val="002A74AD"/>
    <w:rsid w:val="002B536E"/>
    <w:rsid w:val="002D0851"/>
    <w:rsid w:val="002D555C"/>
    <w:rsid w:val="002E0443"/>
    <w:rsid w:val="002E1A1D"/>
    <w:rsid w:val="002E318E"/>
    <w:rsid w:val="002E77F4"/>
    <w:rsid w:val="002F0031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1B7"/>
    <w:rsid w:val="00354AE8"/>
    <w:rsid w:val="0037014E"/>
    <w:rsid w:val="003739CB"/>
    <w:rsid w:val="00373E65"/>
    <w:rsid w:val="00380AE9"/>
    <w:rsid w:val="0038139E"/>
    <w:rsid w:val="00384C83"/>
    <w:rsid w:val="00386AE6"/>
    <w:rsid w:val="003A7D7A"/>
    <w:rsid w:val="003B0E7A"/>
    <w:rsid w:val="003B24DA"/>
    <w:rsid w:val="003C5968"/>
    <w:rsid w:val="003C7B5F"/>
    <w:rsid w:val="003D2C35"/>
    <w:rsid w:val="003D333A"/>
    <w:rsid w:val="003D381C"/>
    <w:rsid w:val="003D4B27"/>
    <w:rsid w:val="003E24F6"/>
    <w:rsid w:val="003E261B"/>
    <w:rsid w:val="003E45AD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5751"/>
    <w:rsid w:val="00436CAD"/>
    <w:rsid w:val="00454A1D"/>
    <w:rsid w:val="00460918"/>
    <w:rsid w:val="00475571"/>
    <w:rsid w:val="004A1F75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39FE"/>
    <w:rsid w:val="004E5DFC"/>
    <w:rsid w:val="004F5971"/>
    <w:rsid w:val="004F644A"/>
    <w:rsid w:val="00500FAD"/>
    <w:rsid w:val="00502512"/>
    <w:rsid w:val="0050251D"/>
    <w:rsid w:val="00512FE3"/>
    <w:rsid w:val="00515CC5"/>
    <w:rsid w:val="00542706"/>
    <w:rsid w:val="00545244"/>
    <w:rsid w:val="00547FB3"/>
    <w:rsid w:val="00550433"/>
    <w:rsid w:val="005540DF"/>
    <w:rsid w:val="00555CB8"/>
    <w:rsid w:val="00555EA6"/>
    <w:rsid w:val="0058460F"/>
    <w:rsid w:val="00584F60"/>
    <w:rsid w:val="00591EBF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F22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3957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4038"/>
    <w:rsid w:val="006C6F41"/>
    <w:rsid w:val="006D2AE2"/>
    <w:rsid w:val="006D2C6B"/>
    <w:rsid w:val="006D5092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0FFA"/>
    <w:rsid w:val="00781027"/>
    <w:rsid w:val="00781585"/>
    <w:rsid w:val="00784075"/>
    <w:rsid w:val="00786E12"/>
    <w:rsid w:val="00790251"/>
    <w:rsid w:val="00793858"/>
    <w:rsid w:val="007954CA"/>
    <w:rsid w:val="007B17B9"/>
    <w:rsid w:val="007B1D4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492"/>
    <w:rsid w:val="00813FAB"/>
    <w:rsid w:val="00820449"/>
    <w:rsid w:val="00825904"/>
    <w:rsid w:val="008328BE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B8F"/>
    <w:rsid w:val="00887E41"/>
    <w:rsid w:val="00895E88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07A9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4EBC"/>
    <w:rsid w:val="00987141"/>
    <w:rsid w:val="00994FC0"/>
    <w:rsid w:val="00997818"/>
    <w:rsid w:val="009A7EBE"/>
    <w:rsid w:val="009B09F7"/>
    <w:rsid w:val="009B48B5"/>
    <w:rsid w:val="009B5D9D"/>
    <w:rsid w:val="009C548D"/>
    <w:rsid w:val="009D36BA"/>
    <w:rsid w:val="009D7222"/>
    <w:rsid w:val="009E00C3"/>
    <w:rsid w:val="009E15E5"/>
    <w:rsid w:val="009E4D28"/>
    <w:rsid w:val="009F2BD3"/>
    <w:rsid w:val="009F57A8"/>
    <w:rsid w:val="009F78D2"/>
    <w:rsid w:val="00A00D1F"/>
    <w:rsid w:val="00A06293"/>
    <w:rsid w:val="00A072A2"/>
    <w:rsid w:val="00A07FF7"/>
    <w:rsid w:val="00A1197C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3252"/>
    <w:rsid w:val="00A45EE1"/>
    <w:rsid w:val="00A477D2"/>
    <w:rsid w:val="00A50137"/>
    <w:rsid w:val="00A51E67"/>
    <w:rsid w:val="00A552FD"/>
    <w:rsid w:val="00A55A67"/>
    <w:rsid w:val="00A55D18"/>
    <w:rsid w:val="00A60740"/>
    <w:rsid w:val="00A607AF"/>
    <w:rsid w:val="00A63150"/>
    <w:rsid w:val="00A65C5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422D"/>
    <w:rsid w:val="00AC60A5"/>
    <w:rsid w:val="00AD3C6E"/>
    <w:rsid w:val="00AD6F0C"/>
    <w:rsid w:val="00AD7A51"/>
    <w:rsid w:val="00AE318E"/>
    <w:rsid w:val="00AF2317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69C"/>
    <w:rsid w:val="00B47B42"/>
    <w:rsid w:val="00B51054"/>
    <w:rsid w:val="00B52F10"/>
    <w:rsid w:val="00B55908"/>
    <w:rsid w:val="00B572B7"/>
    <w:rsid w:val="00B65534"/>
    <w:rsid w:val="00B663B3"/>
    <w:rsid w:val="00B72A37"/>
    <w:rsid w:val="00B738D1"/>
    <w:rsid w:val="00B8249A"/>
    <w:rsid w:val="00B83A16"/>
    <w:rsid w:val="00B940E1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D71B8"/>
    <w:rsid w:val="00BE1C44"/>
    <w:rsid w:val="00BE3ABA"/>
    <w:rsid w:val="00BE3E0E"/>
    <w:rsid w:val="00BF4149"/>
    <w:rsid w:val="00C01E2D"/>
    <w:rsid w:val="00C03AD4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3C80"/>
    <w:rsid w:val="00C84BF3"/>
    <w:rsid w:val="00C86A36"/>
    <w:rsid w:val="00C91156"/>
    <w:rsid w:val="00C94EE8"/>
    <w:rsid w:val="00CA1806"/>
    <w:rsid w:val="00CA18FA"/>
    <w:rsid w:val="00CB0CD0"/>
    <w:rsid w:val="00CB462E"/>
    <w:rsid w:val="00CC176C"/>
    <w:rsid w:val="00CC5436"/>
    <w:rsid w:val="00CC5843"/>
    <w:rsid w:val="00CD1E46"/>
    <w:rsid w:val="00CD1FEA"/>
    <w:rsid w:val="00CD2136"/>
    <w:rsid w:val="00CF587F"/>
    <w:rsid w:val="00D02316"/>
    <w:rsid w:val="00D039CB"/>
    <w:rsid w:val="00D04A29"/>
    <w:rsid w:val="00D105EA"/>
    <w:rsid w:val="00D14D22"/>
    <w:rsid w:val="00D200EF"/>
    <w:rsid w:val="00D214CE"/>
    <w:rsid w:val="00D27D52"/>
    <w:rsid w:val="00D33298"/>
    <w:rsid w:val="00D3449D"/>
    <w:rsid w:val="00D36E17"/>
    <w:rsid w:val="00D45298"/>
    <w:rsid w:val="00D472C8"/>
    <w:rsid w:val="00D57D5E"/>
    <w:rsid w:val="00D643CD"/>
    <w:rsid w:val="00D64EB1"/>
    <w:rsid w:val="00D702F0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A93"/>
    <w:rsid w:val="00E02EAF"/>
    <w:rsid w:val="00E069BA"/>
    <w:rsid w:val="00E12E92"/>
    <w:rsid w:val="00E16237"/>
    <w:rsid w:val="00E2045E"/>
    <w:rsid w:val="00E412C5"/>
    <w:rsid w:val="00E43E19"/>
    <w:rsid w:val="00E447A3"/>
    <w:rsid w:val="00E51E59"/>
    <w:rsid w:val="00E618D3"/>
    <w:rsid w:val="00E70001"/>
    <w:rsid w:val="00E73087"/>
    <w:rsid w:val="00E7545A"/>
    <w:rsid w:val="00E9281B"/>
    <w:rsid w:val="00E954EA"/>
    <w:rsid w:val="00EB1125"/>
    <w:rsid w:val="00EB14DD"/>
    <w:rsid w:val="00EB717A"/>
    <w:rsid w:val="00EC358B"/>
    <w:rsid w:val="00EC52EC"/>
    <w:rsid w:val="00ED5BD1"/>
    <w:rsid w:val="00EE0348"/>
    <w:rsid w:val="00EE07AB"/>
    <w:rsid w:val="00EE0D45"/>
    <w:rsid w:val="00EE1F92"/>
    <w:rsid w:val="00EE658A"/>
    <w:rsid w:val="00EF441F"/>
    <w:rsid w:val="00F06D17"/>
    <w:rsid w:val="00F1432C"/>
    <w:rsid w:val="00F352E1"/>
    <w:rsid w:val="00F36F03"/>
    <w:rsid w:val="00F40A11"/>
    <w:rsid w:val="00F443B7"/>
    <w:rsid w:val="00F447FB"/>
    <w:rsid w:val="00F47C10"/>
    <w:rsid w:val="00F637AE"/>
    <w:rsid w:val="00F63A43"/>
    <w:rsid w:val="00F6416B"/>
    <w:rsid w:val="00F713FF"/>
    <w:rsid w:val="00F71AA7"/>
    <w:rsid w:val="00F725E8"/>
    <w:rsid w:val="00F7282A"/>
    <w:rsid w:val="00F72AC5"/>
    <w:rsid w:val="00F76E36"/>
    <w:rsid w:val="00F80D72"/>
    <w:rsid w:val="00F81EE8"/>
    <w:rsid w:val="00F82D2A"/>
    <w:rsid w:val="00F84DED"/>
    <w:rsid w:val="00F95DBB"/>
    <w:rsid w:val="00F97D79"/>
    <w:rsid w:val="00FA5405"/>
    <w:rsid w:val="00FA5D8E"/>
    <w:rsid w:val="00FA5E9A"/>
    <w:rsid w:val="00FA662A"/>
    <w:rsid w:val="00FC0585"/>
    <w:rsid w:val="00FC21A1"/>
    <w:rsid w:val="00FC399E"/>
    <w:rsid w:val="00FD0A72"/>
    <w:rsid w:val="00FD1EEA"/>
    <w:rsid w:val="00FD28A1"/>
    <w:rsid w:val="00FD31D0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A1D2D2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F1432C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F1432C"/>
    <w:rPr>
      <w:rFonts w:ascii="Arial" w:hAnsi="Arial" w:cs="Times New Roman"/>
      <w:sz w:val="20"/>
      <w:szCs w:val="24"/>
    </w:rPr>
  </w:style>
  <w:style w:type="paragraph" w:customStyle="1" w:styleId="A-LetterList">
    <w:name w:val="A- Letter List"/>
    <w:basedOn w:val="Normal"/>
    <w:link w:val="A-LetterListChar"/>
    <w:qFormat/>
    <w:rsid w:val="00F1432C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1432C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11A9-6665-4170-ADBB-824AF45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202</cp:revision>
  <cp:lastPrinted>2018-04-06T18:09:00Z</cp:lastPrinted>
  <dcterms:created xsi:type="dcterms:W3CDTF">2011-05-03T23:25:00Z</dcterms:created>
  <dcterms:modified xsi:type="dcterms:W3CDTF">2021-02-15T14:26:00Z</dcterms:modified>
</cp:coreProperties>
</file>